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56FB85B1" w14:textId="4C33BFEF" w:rsidR="00D93F9A" w:rsidRPr="00711EDC" w:rsidRDefault="00DD0749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754AD" w:rsidRPr="00524CC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ซึ่งประกอบด้วยงบแสดง</w:t>
      </w:r>
      <w:r w:rsidR="003F53BE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0C3F5D" w:rsidRPr="000C3F5D">
        <w:rPr>
          <w:rFonts w:ascii="Browallia New" w:eastAsia="Arial Unicode MS" w:hAnsi="Browallia New" w:cs="Browallia New"/>
          <w:sz w:val="28"/>
          <w:szCs w:val="28"/>
        </w:rPr>
        <w:t>30</w:t>
      </w:r>
      <w:r w:rsidR="00D93F9A" w:rsidRPr="00D93F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44C98">
        <w:rPr>
          <w:rFonts w:ascii="Browallia New" w:eastAsia="Arial Unicode MS" w:hAnsi="Browallia New" w:cs="Browallia New" w:hint="cs"/>
          <w:sz w:val="28"/>
          <w:szCs w:val="28"/>
          <w:cs/>
        </w:rPr>
        <w:t>กันยา</w:t>
      </w:r>
      <w:r w:rsidR="00D93F9A"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ยน 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C3F5D" w:rsidRPr="000C3F5D">
        <w:rPr>
          <w:rFonts w:ascii="Browallia New" w:eastAsia="Arial Unicode MS" w:hAnsi="Browallia New" w:cs="Browallia New"/>
          <w:sz w:val="28"/>
          <w:szCs w:val="28"/>
        </w:rPr>
        <w:t>2564</w:t>
      </w:r>
      <w:r w:rsidR="00DF117D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44C98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งบแสดงการเปลี่ยนแปลง</w:t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D93F9A" w:rsidRPr="00393346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</w:t>
      </w:r>
      <w:r w:rsidR="00393346">
        <w:rPr>
          <w:rFonts w:ascii="Browallia New" w:eastAsia="Arial Unicode MS" w:hAnsi="Browallia New" w:cs="Browallia New"/>
          <w:sz w:val="28"/>
          <w:szCs w:val="28"/>
        </w:rPr>
        <w:br/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</w:t>
      </w:r>
      <w:r w:rsidR="00D93F9A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เฉพาะกิจการสำหรับงวด</w:t>
      </w:r>
      <w:r w:rsidR="00344C98" w:rsidRPr="0039334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</w:t>
      </w:r>
      <w:r w:rsidR="00D93F9A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C3F5D" w:rsidRPr="000C3F5D">
        <w:rPr>
          <w:rFonts w:ascii="Browallia New" w:eastAsia="Arial Unicode MS" w:hAnsi="Browallia New" w:cs="Browallia New"/>
          <w:sz w:val="28"/>
          <w:szCs w:val="28"/>
        </w:rPr>
        <w:t>34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</w:t>
      </w:r>
      <w:r w:rsidR="00D93F9A">
        <w:rPr>
          <w:rFonts w:ascii="Browallia New" w:eastAsia="Arial Unicode MS" w:hAnsi="Browallia New" w:cs="Browallia New"/>
          <w:sz w:val="28"/>
          <w:szCs w:val="28"/>
        </w:rPr>
        <w:br/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2F64711B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3F5D" w:rsidRPr="000C3F5D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1B9F7DDD" w:rsidR="0017443C" w:rsidRPr="0087340B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0C3F5D" w:rsidRPr="000C3F5D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726E5" w:rsidRDefault="009C7279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3666E4A" w14:textId="77777777" w:rsidR="00C60404" w:rsidRPr="003726E5" w:rsidRDefault="00C60404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BA1F988" w14:textId="77777777" w:rsidR="002617A9" w:rsidRPr="009C1E20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726E5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3726E5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54F5A922" w:rsidR="00A33DA7" w:rsidRPr="003726E5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1E4C3" w14:textId="77777777" w:rsidR="00624EE1" w:rsidRPr="003726E5" w:rsidRDefault="00624EE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726E5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15E6A243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C3F5D" w:rsidRPr="000C3F5D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40C20CC3" w:rsidR="00EE29AB" w:rsidRPr="009C1E20" w:rsidRDefault="000C3F5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0C3F5D">
        <w:rPr>
          <w:rFonts w:ascii="Browallia New" w:eastAsia="Arial Unicode MS" w:hAnsi="Browallia New" w:cs="Browallia New"/>
          <w:sz w:val="28"/>
          <w:szCs w:val="28"/>
          <w:lang w:eastAsia="ja-JP"/>
        </w:rPr>
        <w:t>12</w:t>
      </w:r>
      <w:r w:rsidR="00021135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021135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พ.ศ. </w:t>
      </w:r>
      <w:r w:rsidRPr="000C3F5D">
        <w:rPr>
          <w:rFonts w:ascii="Browallia New" w:eastAsia="Arial Unicode MS" w:hAnsi="Browallia New" w:cs="Browallia New"/>
          <w:sz w:val="28"/>
          <w:szCs w:val="28"/>
          <w:lang w:eastAsia="ja-JP"/>
        </w:rPr>
        <w:t>2564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C2206A"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493B84E6" w:rsidR="00AC2C7C" w:rsidRPr="009C1E20" w:rsidRDefault="000C3F5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0C3F5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C06DB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344C9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</w:t>
      </w:r>
      <w:r w:rsidR="00C06DBD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ยน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0C3F5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sectPr w:rsidR="00AC2C7C" w:rsidRPr="009C1E20" w:rsidSect="0039334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F0127" w14:textId="77777777" w:rsidR="00711EA5" w:rsidRDefault="00711EA5">
      <w:r>
        <w:separator/>
      </w:r>
    </w:p>
  </w:endnote>
  <w:endnote w:type="continuationSeparator" w:id="0">
    <w:p w14:paraId="0C5E7240" w14:textId="77777777" w:rsidR="00711EA5" w:rsidRDefault="0071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BE9C2" w14:textId="77777777" w:rsidR="00711EA5" w:rsidRDefault="00711EA5">
      <w:r>
        <w:separator/>
      </w:r>
    </w:p>
  </w:footnote>
  <w:footnote w:type="continuationSeparator" w:id="0">
    <w:p w14:paraId="18F8B4D6" w14:textId="77777777" w:rsidR="00711EA5" w:rsidRDefault="00711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50</cp:revision>
  <cp:lastPrinted>2021-08-05T08:56:00Z</cp:lastPrinted>
  <dcterms:created xsi:type="dcterms:W3CDTF">2019-08-27T01:32:00Z</dcterms:created>
  <dcterms:modified xsi:type="dcterms:W3CDTF">2021-11-12T03:10:00Z</dcterms:modified>
</cp:coreProperties>
</file>